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首都经济贸易大学推荐优秀团员作入党积极分子登记表</w:t>
      </w:r>
    </w:p>
    <w:p>
      <w:pPr>
        <w:spacing w:line="560" w:lineRule="exact"/>
        <w:ind w:firstLine="282" w:firstLineChars="117"/>
        <w:rPr>
          <w:rFonts w:ascii="仿宋" w:hAnsi="仿宋" w:eastAsia="仿宋"/>
          <w:b/>
          <w:sz w:val="24"/>
        </w:rPr>
      </w:pPr>
      <w:r>
        <w:rPr>
          <w:rFonts w:hint="eastAsia" w:ascii="仿宋" w:hAnsi="仿宋" w:eastAsia="仿宋"/>
          <w:b/>
          <w:sz w:val="24"/>
        </w:rPr>
        <w:t>推荐单位：</w:t>
      </w:r>
      <w:r>
        <w:rPr>
          <w:rFonts w:hint="eastAsia" w:ascii="仿宋" w:hAnsi="仿宋" w:eastAsia="仿宋"/>
          <w:b/>
          <w:sz w:val="24"/>
          <w:u w:val="single"/>
        </w:rPr>
        <w:t xml:space="preserve">  </w:t>
      </w:r>
      <w:r>
        <w:rPr>
          <w:rFonts w:hint="eastAsia" w:ascii="仿宋" w:hAnsi="仿宋" w:eastAsia="仿宋"/>
          <w:b/>
          <w:sz w:val="24"/>
          <w:u w:val="single"/>
          <w:lang w:val="en-US" w:eastAsia="zh-CN"/>
        </w:rPr>
        <w:t>数据科学</w:t>
      </w:r>
      <w:r>
        <w:rPr>
          <w:rFonts w:hint="eastAsia" w:ascii="仿宋" w:hAnsi="仿宋" w:eastAsia="仿宋"/>
          <w:b/>
          <w:sz w:val="24"/>
          <w:u w:val="single"/>
        </w:rPr>
        <w:t xml:space="preserve">  </w:t>
      </w:r>
      <w:r>
        <w:rPr>
          <w:rFonts w:hint="eastAsia" w:ascii="仿宋" w:hAnsi="仿宋" w:eastAsia="仿宋"/>
          <w:b/>
          <w:sz w:val="24"/>
        </w:rPr>
        <w:t>学院</w:t>
      </w:r>
      <w:r>
        <w:rPr>
          <w:rFonts w:hint="eastAsia" w:ascii="仿宋" w:hAnsi="仿宋" w:eastAsia="仿宋"/>
          <w:b/>
          <w:sz w:val="24"/>
          <w:u w:val="single"/>
        </w:rPr>
        <w:t xml:space="preserve">        </w:t>
      </w:r>
      <w:r>
        <w:rPr>
          <w:rFonts w:hint="eastAsia" w:ascii="仿宋" w:hAnsi="仿宋" w:eastAsia="仿宋"/>
          <w:b/>
          <w:sz w:val="24"/>
        </w:rPr>
        <w:t>级</w:t>
      </w:r>
      <w:r>
        <w:rPr>
          <w:rFonts w:hint="eastAsia" w:ascii="仿宋" w:hAnsi="仿宋" w:eastAsia="仿宋"/>
          <w:b/>
          <w:sz w:val="24"/>
          <w:u w:val="single"/>
        </w:rPr>
        <w:t xml:space="preserve">                  </w:t>
      </w:r>
      <w:r>
        <w:rPr>
          <w:rFonts w:hint="eastAsia" w:ascii="仿宋" w:hAnsi="仿宋" w:eastAsia="仿宋"/>
          <w:b/>
          <w:sz w:val="24"/>
        </w:rPr>
        <w:t>团支部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520"/>
        <w:gridCol w:w="1572"/>
        <w:gridCol w:w="1421"/>
        <w:gridCol w:w="1422"/>
        <w:gridCol w:w="1421"/>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推荐时间</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年  月  日</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应到团员数</w:t>
            </w:r>
          </w:p>
        </w:tc>
        <w:tc>
          <w:tcPr>
            <w:tcW w:w="14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实到团员数</w:t>
            </w:r>
          </w:p>
        </w:tc>
        <w:tc>
          <w:tcPr>
            <w:tcW w:w="14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0" w:hRule="atLeast"/>
          <w:jc w:val="center"/>
        </w:trPr>
        <w:tc>
          <w:tcPr>
            <w:tcW w:w="75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Cs w:val="21"/>
              </w:rPr>
            </w:pPr>
            <w:r>
              <w:rPr>
                <w:rFonts w:hint="eastAsia" w:ascii="仿宋" w:hAnsi="仿宋" w:eastAsia="仿宋"/>
                <w:szCs w:val="21"/>
              </w:rPr>
              <w:t>团</w:t>
            </w:r>
          </w:p>
          <w:p>
            <w:pPr>
              <w:spacing w:line="560" w:lineRule="exact"/>
              <w:jc w:val="center"/>
              <w:rPr>
                <w:rFonts w:ascii="仿宋" w:hAnsi="仿宋" w:eastAsia="仿宋"/>
                <w:szCs w:val="21"/>
              </w:rPr>
            </w:pPr>
            <w:r>
              <w:rPr>
                <w:rFonts w:hint="eastAsia" w:ascii="仿宋" w:hAnsi="仿宋" w:eastAsia="仿宋"/>
                <w:szCs w:val="21"/>
              </w:rPr>
              <w:t>支</w:t>
            </w:r>
          </w:p>
          <w:p>
            <w:pPr>
              <w:spacing w:line="560" w:lineRule="exact"/>
              <w:jc w:val="center"/>
              <w:rPr>
                <w:rFonts w:ascii="仿宋" w:hAnsi="仿宋" w:eastAsia="仿宋"/>
                <w:szCs w:val="21"/>
              </w:rPr>
            </w:pPr>
            <w:r>
              <w:rPr>
                <w:rFonts w:hint="eastAsia" w:ascii="仿宋" w:hAnsi="仿宋" w:eastAsia="仿宋"/>
                <w:szCs w:val="21"/>
              </w:rPr>
              <w:t>部</w:t>
            </w:r>
          </w:p>
          <w:p>
            <w:pPr>
              <w:spacing w:line="560" w:lineRule="exact"/>
              <w:jc w:val="center"/>
              <w:rPr>
                <w:rFonts w:ascii="仿宋" w:hAnsi="仿宋" w:eastAsia="仿宋"/>
                <w:szCs w:val="21"/>
              </w:rPr>
            </w:pPr>
            <w:r>
              <w:rPr>
                <w:rFonts w:hint="eastAsia" w:ascii="仿宋" w:hAnsi="仿宋" w:eastAsia="仿宋"/>
                <w:szCs w:val="21"/>
              </w:rPr>
              <w:t>意</w:t>
            </w:r>
          </w:p>
          <w:p>
            <w:pPr>
              <w:spacing w:line="560" w:lineRule="exact"/>
              <w:jc w:val="center"/>
              <w:rPr>
                <w:rFonts w:ascii="仿宋" w:hAnsi="仿宋" w:eastAsia="仿宋"/>
                <w:szCs w:val="21"/>
              </w:rPr>
            </w:pPr>
            <w:r>
              <w:rPr>
                <w:rFonts w:hint="eastAsia" w:ascii="仿宋" w:hAnsi="仿宋" w:eastAsia="仿宋"/>
                <w:szCs w:val="21"/>
              </w:rPr>
              <w:t>见</w:t>
            </w:r>
          </w:p>
        </w:tc>
        <w:tc>
          <w:tcPr>
            <w:tcW w:w="7778" w:type="dxa"/>
            <w:gridSpan w:val="6"/>
            <w:tcBorders>
              <w:top w:val="single" w:color="auto" w:sz="4" w:space="0"/>
              <w:left w:val="single" w:color="auto" w:sz="4" w:space="0"/>
              <w:bottom w:val="single" w:color="auto" w:sz="4" w:space="0"/>
              <w:right w:val="single" w:color="auto" w:sz="4" w:space="0"/>
            </w:tcBorders>
          </w:tcPr>
          <w:p>
            <w:pPr>
              <w:widowControl/>
              <w:spacing w:before="156" w:beforeLines="50"/>
              <w:ind w:firstLine="420" w:firstLineChars="200"/>
              <w:jc w:val="left"/>
              <w:rPr>
                <w:rFonts w:ascii="仿宋" w:hAnsi="仿宋" w:eastAsia="仿宋"/>
                <w:color w:val="00B0F0"/>
                <w:szCs w:val="21"/>
              </w:rPr>
            </w:pPr>
            <w:r>
              <w:rPr>
                <w:rFonts w:hint="eastAsia" w:ascii="仿宋" w:hAnsi="仿宋" w:eastAsia="仿宋"/>
                <w:color w:val="00B0F0"/>
                <w:szCs w:val="21"/>
              </w:rPr>
              <w:t>（模板）</w:t>
            </w:r>
          </w:p>
          <w:p>
            <w:pPr>
              <w:widowControl/>
              <w:spacing w:before="156" w:beforeLines="50"/>
              <w:ind w:firstLine="420" w:firstLineChars="200"/>
              <w:jc w:val="left"/>
              <w:rPr>
                <w:rFonts w:ascii="仿宋" w:hAnsi="仿宋" w:eastAsia="仿宋"/>
                <w:color w:val="00B0F0"/>
                <w:szCs w:val="21"/>
              </w:rPr>
            </w:pPr>
            <w:r>
              <w:rPr>
                <w:rFonts w:hint="eastAsia" w:ascii="仿宋" w:hAnsi="仿宋" w:eastAsia="仿宋"/>
                <w:color w:val="00B0F0"/>
                <w:szCs w:val="21"/>
              </w:rPr>
              <w:t>团支部于X年X月X日在XXX（地点）召开团员大会，对支部中符合入党积极分子推荐条件的团员思想、学习、工作表现及主要优缺点进行民主评议，经无记名投票表决，推荐结果如下：</w:t>
            </w:r>
          </w:p>
          <w:p>
            <w:pPr>
              <w:widowControl/>
              <w:jc w:val="left"/>
              <w:rPr>
                <w:rFonts w:ascii="仿宋" w:hAnsi="仿宋" w:eastAsia="仿宋"/>
                <w:color w:val="00B0F0"/>
                <w:szCs w:val="21"/>
              </w:rPr>
            </w:pPr>
          </w:p>
          <w:p>
            <w:pPr>
              <w:rPr>
                <w:rFonts w:ascii="仿宋" w:hAnsi="仿宋" w:eastAsia="仿宋"/>
                <w:color w:val="00B0F0"/>
                <w:szCs w:val="21"/>
              </w:rPr>
            </w:pPr>
            <w:r>
              <w:rPr>
                <w:rFonts w:hint="eastAsia" w:ascii="仿宋" w:hAnsi="仿宋" w:eastAsia="仿宋"/>
                <w:color w:val="00B0F0"/>
                <w:szCs w:val="21"/>
              </w:rPr>
              <w:t>姓名：XXX，学号：XXX，性别：XXX，得票数：赞成X票；弃权X票；反对X票</w:t>
            </w:r>
          </w:p>
          <w:p>
            <w:pPr>
              <w:rPr>
                <w:rFonts w:ascii="仿宋" w:hAnsi="仿宋" w:eastAsia="仿宋"/>
                <w:szCs w:val="21"/>
              </w:rPr>
            </w:pPr>
            <w:r>
              <w:rPr>
                <w:rFonts w:hint="eastAsia" w:ascii="仿宋" w:hAnsi="仿宋" w:eastAsia="仿宋"/>
                <w:szCs w:val="21"/>
              </w:rPr>
              <w:t>…</w:t>
            </w:r>
          </w:p>
          <w:p>
            <w:pPr>
              <w:rPr>
                <w:rFonts w:ascii="仿宋" w:hAnsi="仿宋" w:eastAsia="仿宋"/>
                <w:szCs w:val="21"/>
              </w:rPr>
            </w:pPr>
            <w:r>
              <w:rPr>
                <w:rFonts w:hint="eastAsia" w:ascii="仿宋" w:hAnsi="仿宋" w:eastAsia="仿宋"/>
                <w:szCs w:val="21"/>
              </w:rPr>
              <w:t>…</w:t>
            </w:r>
            <w:bookmarkStart w:id="0" w:name="_GoBack"/>
          </w:p>
          <w:p>
            <w:pPr>
              <w:rPr>
                <w:rFonts w:ascii="仿宋" w:hAnsi="仿宋" w:eastAsia="仿宋"/>
                <w:szCs w:val="21"/>
              </w:rPr>
            </w:pPr>
            <w:r>
              <w:rPr>
                <w:rFonts w:hint="eastAsia" w:ascii="仿宋" w:hAnsi="仿宋" w:eastAsia="仿宋"/>
                <w:szCs w:val="21"/>
              </w:rPr>
              <w:t>…</w:t>
            </w:r>
          </w:p>
          <w:bookmarkEnd w:id="0"/>
          <w:p>
            <w:pPr>
              <w:rPr>
                <w:rFonts w:ascii="仿宋" w:hAnsi="仿宋" w:eastAsia="仿宋"/>
                <w:szCs w:val="21"/>
              </w:rPr>
            </w:pPr>
          </w:p>
          <w:p>
            <w:pPr>
              <w:ind w:firstLine="420"/>
              <w:rPr>
                <w:rFonts w:ascii="仿宋" w:hAnsi="仿宋" w:eastAsia="仿宋"/>
                <w:szCs w:val="21"/>
              </w:rPr>
            </w:pPr>
            <w:r>
              <w:rPr>
                <w:rFonts w:hint="eastAsia" w:ascii="仿宋" w:hAnsi="仿宋" w:eastAsia="仿宋"/>
                <w:szCs w:val="21"/>
              </w:rPr>
              <w:t>团支部拟将以上团员作为入党积极分子推荐对象。</w:t>
            </w:r>
          </w:p>
          <w:p>
            <w:pPr>
              <w:ind w:firstLine="420"/>
              <w:rPr>
                <w:rFonts w:ascii="仿宋" w:hAnsi="仿宋" w:eastAsia="仿宋"/>
                <w:szCs w:val="21"/>
              </w:rPr>
            </w:pPr>
          </w:p>
          <w:p>
            <w:pPr>
              <w:widowControl/>
              <w:spacing w:line="560" w:lineRule="exact"/>
              <w:ind w:firstLine="3780" w:firstLineChars="1800"/>
              <w:jc w:val="left"/>
              <w:rPr>
                <w:rFonts w:ascii="仿宋" w:hAnsi="仿宋" w:eastAsia="仿宋"/>
                <w:szCs w:val="21"/>
                <w:u w:val="single"/>
              </w:rPr>
            </w:pPr>
            <w:r>
              <w:rPr>
                <w:rFonts w:hint="eastAsia" w:ascii="仿宋" w:hAnsi="仿宋" w:eastAsia="仿宋"/>
                <w:szCs w:val="21"/>
              </w:rPr>
              <w:t>团支部书记（签字）</w:t>
            </w:r>
          </w:p>
          <w:p>
            <w:pPr>
              <w:widowControl/>
              <w:spacing w:line="560" w:lineRule="exact"/>
              <w:ind w:firstLine="3150" w:firstLineChars="1500"/>
              <w:jc w:val="right"/>
              <w:rPr>
                <w:rFonts w:ascii="仿宋" w:hAnsi="仿宋" w:eastAsia="仿宋"/>
                <w:szCs w:val="21"/>
                <w:u w:val="single"/>
              </w:rPr>
            </w:pPr>
            <w:r>
              <w:rPr>
                <w:rFonts w:hint="eastAsia" w:ascii="仿宋" w:hAnsi="仿宋" w:eastAsia="仿宋"/>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szCs w:val="21"/>
              </w:rPr>
            </w:pPr>
          </w:p>
        </w:tc>
        <w:tc>
          <w:tcPr>
            <w:tcW w:w="7778" w:type="dxa"/>
            <w:gridSpan w:val="6"/>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Cs w:val="21"/>
              </w:rPr>
            </w:pPr>
            <w:r>
              <w:rPr>
                <w:rFonts w:hint="eastAsia" w:ascii="仿宋" w:hAnsi="仿宋" w:eastAsia="仿宋"/>
                <w:sz w:val="18"/>
                <w:szCs w:val="21"/>
              </w:rPr>
              <w:t>本栏说明：推荐结果需填写得票数超过应到会有表决权团员半数以上的入党积极分子推荐对象。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学院</w:t>
            </w:r>
          </w:p>
          <w:p>
            <w:pPr>
              <w:jc w:val="center"/>
              <w:rPr>
                <w:rFonts w:ascii="仿宋" w:hAnsi="仿宋" w:eastAsia="仿宋"/>
                <w:szCs w:val="21"/>
              </w:rPr>
            </w:pPr>
            <w:r>
              <w:rPr>
                <w:rFonts w:hint="eastAsia" w:ascii="仿宋" w:hAnsi="仿宋" w:eastAsia="仿宋"/>
                <w:szCs w:val="21"/>
              </w:rPr>
              <w:t>团委</w:t>
            </w:r>
          </w:p>
          <w:p>
            <w:pPr>
              <w:jc w:val="center"/>
              <w:rPr>
                <w:rFonts w:ascii="仿宋" w:hAnsi="仿宋" w:eastAsia="仿宋"/>
                <w:szCs w:val="21"/>
              </w:rPr>
            </w:pPr>
            <w:r>
              <w:rPr>
                <w:rFonts w:hint="eastAsia" w:ascii="仿宋" w:hAnsi="仿宋" w:eastAsia="仿宋"/>
                <w:szCs w:val="21"/>
              </w:rPr>
              <w:t>或直属团支部</w:t>
            </w:r>
          </w:p>
          <w:p>
            <w:pPr>
              <w:jc w:val="center"/>
              <w:rPr>
                <w:rFonts w:ascii="仿宋" w:hAnsi="仿宋" w:eastAsia="仿宋"/>
                <w:szCs w:val="21"/>
              </w:rPr>
            </w:pPr>
            <w:r>
              <w:rPr>
                <w:rFonts w:hint="eastAsia" w:ascii="仿宋" w:hAnsi="仿宋" w:eastAsia="仿宋"/>
                <w:szCs w:val="21"/>
              </w:rPr>
              <w:t>意见</w:t>
            </w:r>
          </w:p>
        </w:tc>
        <w:tc>
          <w:tcPr>
            <w:tcW w:w="7778" w:type="dxa"/>
            <w:gridSpan w:val="6"/>
            <w:tcBorders>
              <w:top w:val="single" w:color="auto" w:sz="4" w:space="0"/>
              <w:left w:val="single" w:color="auto" w:sz="4" w:space="0"/>
              <w:bottom w:val="single" w:color="auto" w:sz="4" w:space="0"/>
              <w:right w:val="single" w:color="auto" w:sz="4" w:space="0"/>
            </w:tcBorders>
            <w:vAlign w:val="bottom"/>
          </w:tcPr>
          <w:p>
            <w:pPr>
              <w:widowControl/>
              <w:ind w:right="420"/>
              <w:jc w:val="right"/>
              <w:rPr>
                <w:rFonts w:ascii="仿宋" w:hAnsi="仿宋" w:eastAsia="仿宋"/>
                <w:szCs w:val="21"/>
              </w:rPr>
            </w:pPr>
          </w:p>
          <w:p>
            <w:pPr>
              <w:widowControl/>
              <w:ind w:right="420"/>
              <w:jc w:val="right"/>
              <w:rPr>
                <w:rFonts w:ascii="仿宋" w:hAnsi="仿宋" w:eastAsia="仿宋"/>
                <w:szCs w:val="21"/>
              </w:rPr>
            </w:pPr>
          </w:p>
          <w:p>
            <w:pPr>
              <w:widowControl/>
              <w:ind w:right="420"/>
              <w:jc w:val="right"/>
              <w:rPr>
                <w:rFonts w:ascii="仿宋" w:hAnsi="仿宋" w:eastAsia="仿宋"/>
                <w:szCs w:val="21"/>
              </w:rPr>
            </w:pPr>
          </w:p>
          <w:p>
            <w:pPr>
              <w:widowControl/>
              <w:ind w:right="420"/>
              <w:jc w:val="right"/>
              <w:rPr>
                <w:rFonts w:ascii="仿宋" w:hAnsi="仿宋" w:eastAsia="仿宋"/>
                <w:szCs w:val="21"/>
              </w:rPr>
            </w:pPr>
          </w:p>
          <w:p>
            <w:pPr>
              <w:widowControl/>
              <w:ind w:right="420"/>
              <w:jc w:val="right"/>
              <w:rPr>
                <w:rFonts w:ascii="仿宋" w:hAnsi="仿宋" w:eastAsia="仿宋"/>
                <w:szCs w:val="21"/>
              </w:rPr>
            </w:pPr>
          </w:p>
          <w:p>
            <w:pPr>
              <w:widowControl/>
              <w:jc w:val="right"/>
              <w:rPr>
                <w:rFonts w:ascii="仿宋" w:hAnsi="仿宋" w:eastAsia="仿宋"/>
                <w:szCs w:val="21"/>
              </w:rPr>
            </w:pPr>
          </w:p>
          <w:p>
            <w:pPr>
              <w:widowControl/>
              <w:ind w:right="420"/>
              <w:jc w:val="center"/>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 xml:space="preserve"> 负责人（签字盖章）</w:t>
            </w:r>
          </w:p>
          <w:p>
            <w:pPr>
              <w:widowControl/>
              <w:ind w:right="60"/>
              <w:jc w:val="right"/>
              <w:rPr>
                <w:rFonts w:ascii="仿宋" w:hAnsi="仿宋" w:eastAsia="仿宋"/>
                <w:szCs w:val="21"/>
              </w:rPr>
            </w:pPr>
            <w:r>
              <w:rPr>
                <w:rFonts w:hint="eastAsia" w:ascii="仿宋" w:hAnsi="仿宋" w:eastAsia="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校</w:t>
            </w:r>
          </w:p>
          <w:p>
            <w:pPr>
              <w:jc w:val="center"/>
              <w:rPr>
                <w:rFonts w:ascii="仿宋" w:hAnsi="仿宋" w:eastAsia="仿宋"/>
                <w:szCs w:val="21"/>
              </w:rPr>
            </w:pPr>
            <w:r>
              <w:rPr>
                <w:rFonts w:hint="eastAsia" w:ascii="仿宋" w:hAnsi="仿宋" w:eastAsia="仿宋"/>
                <w:szCs w:val="21"/>
              </w:rPr>
              <w:t>团</w:t>
            </w:r>
          </w:p>
          <w:p>
            <w:pPr>
              <w:jc w:val="center"/>
              <w:rPr>
                <w:rFonts w:ascii="仿宋" w:hAnsi="仿宋" w:eastAsia="仿宋"/>
                <w:szCs w:val="21"/>
              </w:rPr>
            </w:pPr>
            <w:r>
              <w:rPr>
                <w:rFonts w:hint="eastAsia" w:ascii="仿宋" w:hAnsi="仿宋" w:eastAsia="仿宋"/>
                <w:szCs w:val="21"/>
              </w:rPr>
              <w:t>委</w:t>
            </w:r>
          </w:p>
          <w:p>
            <w:pPr>
              <w:jc w:val="center"/>
              <w:rPr>
                <w:rFonts w:ascii="仿宋" w:hAnsi="仿宋" w:eastAsia="仿宋"/>
                <w:szCs w:val="21"/>
              </w:rPr>
            </w:pPr>
            <w:r>
              <w:rPr>
                <w:rFonts w:hint="eastAsia" w:ascii="仿宋" w:hAnsi="仿宋" w:eastAsia="仿宋"/>
                <w:szCs w:val="21"/>
              </w:rPr>
              <w:t>意</w:t>
            </w:r>
          </w:p>
          <w:p>
            <w:pPr>
              <w:jc w:val="center"/>
              <w:rPr>
                <w:rFonts w:ascii="仿宋" w:hAnsi="仿宋" w:eastAsia="仿宋"/>
                <w:b/>
                <w:szCs w:val="21"/>
              </w:rPr>
            </w:pPr>
            <w:r>
              <w:rPr>
                <w:rFonts w:hint="eastAsia" w:ascii="仿宋" w:hAnsi="仿宋" w:eastAsia="仿宋"/>
                <w:szCs w:val="21"/>
              </w:rPr>
              <w:t>见</w:t>
            </w:r>
          </w:p>
        </w:tc>
        <w:tc>
          <w:tcPr>
            <w:tcW w:w="7778" w:type="dxa"/>
            <w:gridSpan w:val="6"/>
            <w:tcBorders>
              <w:top w:val="single" w:color="auto" w:sz="4" w:space="0"/>
              <w:left w:val="single" w:color="auto" w:sz="4" w:space="0"/>
              <w:bottom w:val="single" w:color="auto" w:sz="4" w:space="0"/>
              <w:right w:val="single" w:color="auto" w:sz="4" w:space="0"/>
            </w:tcBorders>
          </w:tcPr>
          <w:p>
            <w:pPr>
              <w:jc w:val="right"/>
              <w:rPr>
                <w:rFonts w:ascii="仿宋" w:hAnsi="仿宋" w:eastAsia="仿宋"/>
                <w:szCs w:val="21"/>
              </w:rPr>
            </w:pPr>
          </w:p>
          <w:p>
            <w:pPr>
              <w:jc w:val="right"/>
              <w:rPr>
                <w:rFonts w:ascii="仿宋" w:hAnsi="仿宋" w:eastAsia="仿宋"/>
                <w:szCs w:val="21"/>
              </w:rPr>
            </w:pPr>
          </w:p>
          <w:p>
            <w:pPr>
              <w:jc w:val="right"/>
              <w:rPr>
                <w:rFonts w:ascii="仿宋" w:hAnsi="仿宋" w:eastAsia="仿宋"/>
                <w:szCs w:val="21"/>
              </w:rPr>
            </w:pPr>
          </w:p>
          <w:p>
            <w:pPr>
              <w:jc w:val="right"/>
              <w:rPr>
                <w:rFonts w:ascii="仿宋" w:hAnsi="仿宋" w:eastAsia="仿宋"/>
                <w:szCs w:val="21"/>
              </w:rPr>
            </w:pPr>
          </w:p>
          <w:p>
            <w:pPr>
              <w:jc w:val="right"/>
              <w:rPr>
                <w:rFonts w:ascii="仿宋" w:hAnsi="仿宋" w:eastAsia="仿宋"/>
                <w:szCs w:val="21"/>
              </w:rPr>
            </w:pPr>
          </w:p>
          <w:p>
            <w:pPr>
              <w:jc w:val="right"/>
              <w:rPr>
                <w:rFonts w:ascii="仿宋" w:hAnsi="仿宋" w:eastAsia="仿宋"/>
                <w:szCs w:val="21"/>
              </w:rPr>
            </w:pPr>
          </w:p>
          <w:p>
            <w:pPr>
              <w:widowControl/>
              <w:jc w:val="left"/>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 xml:space="preserve"> 负责人（签字盖章）</w:t>
            </w:r>
          </w:p>
          <w:p>
            <w:pPr>
              <w:widowControl/>
              <w:jc w:val="right"/>
              <w:rPr>
                <w:rFonts w:ascii="仿宋" w:hAnsi="仿宋" w:eastAsia="仿宋"/>
                <w:szCs w:val="21"/>
              </w:rPr>
            </w:pPr>
            <w:r>
              <w:rPr>
                <w:rFonts w:hint="eastAsia" w:ascii="仿宋" w:hAnsi="仿宋" w:eastAsia="仿宋"/>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Cs w:val="21"/>
              </w:rPr>
            </w:pPr>
            <w:r>
              <w:rPr>
                <w:rFonts w:hint="eastAsia" w:ascii="仿宋" w:hAnsi="仿宋" w:eastAsia="仿宋"/>
                <w:szCs w:val="21"/>
              </w:rPr>
              <w:t>备注</w:t>
            </w:r>
          </w:p>
        </w:tc>
        <w:tc>
          <w:tcPr>
            <w:tcW w:w="7778" w:type="dxa"/>
            <w:gridSpan w:val="6"/>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szCs w:val="21"/>
              </w:rPr>
            </w:pPr>
          </w:p>
        </w:tc>
      </w:tr>
    </w:tbl>
    <w:p>
      <w:pPr>
        <w:jc w:val="left"/>
        <w:rPr>
          <w:rFonts w:ascii="仿宋" w:hAnsi="仿宋" w:eastAsia="仿宋"/>
          <w:sz w:val="18"/>
          <w:szCs w:val="18"/>
        </w:rPr>
      </w:pPr>
      <w:r>
        <w:rPr>
          <w:rFonts w:hint="eastAsia" w:ascii="仿宋" w:hAnsi="仿宋" w:eastAsia="仿宋"/>
          <w:sz w:val="18"/>
          <w:szCs w:val="18"/>
        </w:rPr>
        <w:t>注：此表一式三份，校团委留存一份，团员所在学院团委、直属团支部留存一份，存入个人申请入党材料一份。</w:t>
      </w:r>
    </w:p>
    <w:sectPr>
      <w:pgSz w:w="11906" w:h="16838"/>
      <w:pgMar w:top="993"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3MDk3MWYyZTRkZDFiODkwMmRhMmUyNjUzZTBhZjYifQ=="/>
  </w:docVars>
  <w:rsids>
    <w:rsidRoot w:val="006F5977"/>
    <w:rsid w:val="00000139"/>
    <w:rsid w:val="00003A66"/>
    <w:rsid w:val="00014490"/>
    <w:rsid w:val="0001544C"/>
    <w:rsid w:val="00015517"/>
    <w:rsid w:val="00022FC4"/>
    <w:rsid w:val="00024674"/>
    <w:rsid w:val="00050F71"/>
    <w:rsid w:val="00057D6A"/>
    <w:rsid w:val="000601A1"/>
    <w:rsid w:val="00060D94"/>
    <w:rsid w:val="00063D25"/>
    <w:rsid w:val="000672B7"/>
    <w:rsid w:val="000712A9"/>
    <w:rsid w:val="00072EA0"/>
    <w:rsid w:val="00074BB8"/>
    <w:rsid w:val="00080CAA"/>
    <w:rsid w:val="00084BDF"/>
    <w:rsid w:val="00097C33"/>
    <w:rsid w:val="000A3DAD"/>
    <w:rsid w:val="000A42C8"/>
    <w:rsid w:val="000C2ADA"/>
    <w:rsid w:val="000C6793"/>
    <w:rsid w:val="000D35FE"/>
    <w:rsid w:val="000E2548"/>
    <w:rsid w:val="000E2C9C"/>
    <w:rsid w:val="000E3526"/>
    <w:rsid w:val="000F1494"/>
    <w:rsid w:val="000F3973"/>
    <w:rsid w:val="000F4249"/>
    <w:rsid w:val="000F4E09"/>
    <w:rsid w:val="000F51E4"/>
    <w:rsid w:val="000F57B9"/>
    <w:rsid w:val="00100623"/>
    <w:rsid w:val="00106B04"/>
    <w:rsid w:val="00115959"/>
    <w:rsid w:val="00120EF5"/>
    <w:rsid w:val="00130DB0"/>
    <w:rsid w:val="00134B57"/>
    <w:rsid w:val="00134F58"/>
    <w:rsid w:val="00141E0C"/>
    <w:rsid w:val="00183AD7"/>
    <w:rsid w:val="00183AF4"/>
    <w:rsid w:val="001916EE"/>
    <w:rsid w:val="001A6AAF"/>
    <w:rsid w:val="001B2003"/>
    <w:rsid w:val="001B4F5E"/>
    <w:rsid w:val="001D2BDE"/>
    <w:rsid w:val="001E598D"/>
    <w:rsid w:val="001F2338"/>
    <w:rsid w:val="001F29FF"/>
    <w:rsid w:val="00202EE9"/>
    <w:rsid w:val="0020358C"/>
    <w:rsid w:val="002131F7"/>
    <w:rsid w:val="00216ECC"/>
    <w:rsid w:val="0023311D"/>
    <w:rsid w:val="00233226"/>
    <w:rsid w:val="002347D3"/>
    <w:rsid w:val="0024206A"/>
    <w:rsid w:val="0025605F"/>
    <w:rsid w:val="002563E0"/>
    <w:rsid w:val="0026319F"/>
    <w:rsid w:val="0026320E"/>
    <w:rsid w:val="00273A31"/>
    <w:rsid w:val="0028001D"/>
    <w:rsid w:val="00280CDC"/>
    <w:rsid w:val="00285591"/>
    <w:rsid w:val="002932F6"/>
    <w:rsid w:val="002B3634"/>
    <w:rsid w:val="002B71DB"/>
    <w:rsid w:val="002B7BE5"/>
    <w:rsid w:val="002C6332"/>
    <w:rsid w:val="002C6F7E"/>
    <w:rsid w:val="002D2BB4"/>
    <w:rsid w:val="003047ED"/>
    <w:rsid w:val="00307CAC"/>
    <w:rsid w:val="00316D99"/>
    <w:rsid w:val="003211F4"/>
    <w:rsid w:val="00323E55"/>
    <w:rsid w:val="003275C9"/>
    <w:rsid w:val="00332804"/>
    <w:rsid w:val="00333A6F"/>
    <w:rsid w:val="00341417"/>
    <w:rsid w:val="003511FE"/>
    <w:rsid w:val="00355177"/>
    <w:rsid w:val="00365909"/>
    <w:rsid w:val="0036606C"/>
    <w:rsid w:val="00366126"/>
    <w:rsid w:val="0037343D"/>
    <w:rsid w:val="00374642"/>
    <w:rsid w:val="00376948"/>
    <w:rsid w:val="00377620"/>
    <w:rsid w:val="00391E8C"/>
    <w:rsid w:val="003A31E8"/>
    <w:rsid w:val="003B5AD0"/>
    <w:rsid w:val="003C20E3"/>
    <w:rsid w:val="003D0079"/>
    <w:rsid w:val="003D0381"/>
    <w:rsid w:val="003E4306"/>
    <w:rsid w:val="003E5D46"/>
    <w:rsid w:val="003E5FAC"/>
    <w:rsid w:val="003F332B"/>
    <w:rsid w:val="00400467"/>
    <w:rsid w:val="00402199"/>
    <w:rsid w:val="00404650"/>
    <w:rsid w:val="00414729"/>
    <w:rsid w:val="00415204"/>
    <w:rsid w:val="00420554"/>
    <w:rsid w:val="004308E9"/>
    <w:rsid w:val="0043356C"/>
    <w:rsid w:val="00453E89"/>
    <w:rsid w:val="004548D3"/>
    <w:rsid w:val="00461A14"/>
    <w:rsid w:val="0048184E"/>
    <w:rsid w:val="00492014"/>
    <w:rsid w:val="00492BE5"/>
    <w:rsid w:val="00493AF9"/>
    <w:rsid w:val="004A5ADB"/>
    <w:rsid w:val="004B3F1A"/>
    <w:rsid w:val="004C134B"/>
    <w:rsid w:val="004C19EF"/>
    <w:rsid w:val="004D28A1"/>
    <w:rsid w:val="004E4780"/>
    <w:rsid w:val="004E4E5E"/>
    <w:rsid w:val="004E6C60"/>
    <w:rsid w:val="004F1D34"/>
    <w:rsid w:val="005002DF"/>
    <w:rsid w:val="00500460"/>
    <w:rsid w:val="00502F0F"/>
    <w:rsid w:val="00503412"/>
    <w:rsid w:val="005047FD"/>
    <w:rsid w:val="0050702C"/>
    <w:rsid w:val="00511600"/>
    <w:rsid w:val="005126AD"/>
    <w:rsid w:val="00513654"/>
    <w:rsid w:val="0051495A"/>
    <w:rsid w:val="00514C78"/>
    <w:rsid w:val="00534B6C"/>
    <w:rsid w:val="00542FD6"/>
    <w:rsid w:val="005446FA"/>
    <w:rsid w:val="0054682E"/>
    <w:rsid w:val="00572C91"/>
    <w:rsid w:val="00582585"/>
    <w:rsid w:val="005911AA"/>
    <w:rsid w:val="005970EA"/>
    <w:rsid w:val="005A2D04"/>
    <w:rsid w:val="005A4EAE"/>
    <w:rsid w:val="005A6118"/>
    <w:rsid w:val="005B2CCE"/>
    <w:rsid w:val="005B2E49"/>
    <w:rsid w:val="005C3C61"/>
    <w:rsid w:val="005C71A7"/>
    <w:rsid w:val="005D28AB"/>
    <w:rsid w:val="005E3839"/>
    <w:rsid w:val="005E79D6"/>
    <w:rsid w:val="005F3EC0"/>
    <w:rsid w:val="005F4AF9"/>
    <w:rsid w:val="005F74DC"/>
    <w:rsid w:val="006006D7"/>
    <w:rsid w:val="00604764"/>
    <w:rsid w:val="00605B6A"/>
    <w:rsid w:val="006073BC"/>
    <w:rsid w:val="00607AC2"/>
    <w:rsid w:val="00611D61"/>
    <w:rsid w:val="00614B2B"/>
    <w:rsid w:val="006310E1"/>
    <w:rsid w:val="00633AB4"/>
    <w:rsid w:val="0063622B"/>
    <w:rsid w:val="006371F3"/>
    <w:rsid w:val="00651848"/>
    <w:rsid w:val="006525B7"/>
    <w:rsid w:val="006530E5"/>
    <w:rsid w:val="00653434"/>
    <w:rsid w:val="00661326"/>
    <w:rsid w:val="006740F5"/>
    <w:rsid w:val="0068187F"/>
    <w:rsid w:val="006A392B"/>
    <w:rsid w:val="006B14B1"/>
    <w:rsid w:val="006B4A62"/>
    <w:rsid w:val="006B5B47"/>
    <w:rsid w:val="006C7A1F"/>
    <w:rsid w:val="006D031F"/>
    <w:rsid w:val="006D0C15"/>
    <w:rsid w:val="006D33E6"/>
    <w:rsid w:val="006D569B"/>
    <w:rsid w:val="006D572F"/>
    <w:rsid w:val="006E0BFC"/>
    <w:rsid w:val="006E154A"/>
    <w:rsid w:val="006E2B83"/>
    <w:rsid w:val="006E3239"/>
    <w:rsid w:val="006F5977"/>
    <w:rsid w:val="0070047D"/>
    <w:rsid w:val="007043EF"/>
    <w:rsid w:val="00711152"/>
    <w:rsid w:val="0071467A"/>
    <w:rsid w:val="00714B30"/>
    <w:rsid w:val="007378BB"/>
    <w:rsid w:val="00737E75"/>
    <w:rsid w:val="0074328C"/>
    <w:rsid w:val="00751D48"/>
    <w:rsid w:val="007544BF"/>
    <w:rsid w:val="00783B30"/>
    <w:rsid w:val="0079018D"/>
    <w:rsid w:val="00795372"/>
    <w:rsid w:val="00796ADA"/>
    <w:rsid w:val="007A12A9"/>
    <w:rsid w:val="007A2114"/>
    <w:rsid w:val="007A2921"/>
    <w:rsid w:val="007A4FFB"/>
    <w:rsid w:val="007A6CFC"/>
    <w:rsid w:val="007B14F3"/>
    <w:rsid w:val="007B271E"/>
    <w:rsid w:val="007B7B5F"/>
    <w:rsid w:val="007C5F73"/>
    <w:rsid w:val="007C7662"/>
    <w:rsid w:val="007D5C8F"/>
    <w:rsid w:val="007D7869"/>
    <w:rsid w:val="007E3E7E"/>
    <w:rsid w:val="007E5605"/>
    <w:rsid w:val="007F615E"/>
    <w:rsid w:val="007F6456"/>
    <w:rsid w:val="00800383"/>
    <w:rsid w:val="008043B2"/>
    <w:rsid w:val="00805E83"/>
    <w:rsid w:val="00822CDD"/>
    <w:rsid w:val="00822EEA"/>
    <w:rsid w:val="00831037"/>
    <w:rsid w:val="008326A7"/>
    <w:rsid w:val="008329ED"/>
    <w:rsid w:val="00837811"/>
    <w:rsid w:val="008460C3"/>
    <w:rsid w:val="00881949"/>
    <w:rsid w:val="00885025"/>
    <w:rsid w:val="008916AB"/>
    <w:rsid w:val="00893248"/>
    <w:rsid w:val="008A301D"/>
    <w:rsid w:val="008A31DC"/>
    <w:rsid w:val="008A6552"/>
    <w:rsid w:val="008B4FC3"/>
    <w:rsid w:val="008C22C5"/>
    <w:rsid w:val="008C7096"/>
    <w:rsid w:val="008D35A2"/>
    <w:rsid w:val="008D6688"/>
    <w:rsid w:val="008E373E"/>
    <w:rsid w:val="008E3D32"/>
    <w:rsid w:val="008F5E61"/>
    <w:rsid w:val="008F6BDF"/>
    <w:rsid w:val="00900A50"/>
    <w:rsid w:val="00903090"/>
    <w:rsid w:val="00903A6C"/>
    <w:rsid w:val="00904956"/>
    <w:rsid w:val="00907DFC"/>
    <w:rsid w:val="00910ED5"/>
    <w:rsid w:val="0091596F"/>
    <w:rsid w:val="009226B0"/>
    <w:rsid w:val="009342FD"/>
    <w:rsid w:val="00937480"/>
    <w:rsid w:val="0095040D"/>
    <w:rsid w:val="00953BD7"/>
    <w:rsid w:val="00957597"/>
    <w:rsid w:val="00957F1B"/>
    <w:rsid w:val="00964796"/>
    <w:rsid w:val="00964850"/>
    <w:rsid w:val="00976044"/>
    <w:rsid w:val="009841BD"/>
    <w:rsid w:val="00985AD1"/>
    <w:rsid w:val="00986B69"/>
    <w:rsid w:val="00992E8F"/>
    <w:rsid w:val="00996402"/>
    <w:rsid w:val="009A012E"/>
    <w:rsid w:val="009A3604"/>
    <w:rsid w:val="009C1B8A"/>
    <w:rsid w:val="009C522C"/>
    <w:rsid w:val="009D798C"/>
    <w:rsid w:val="009E01D0"/>
    <w:rsid w:val="009F08F6"/>
    <w:rsid w:val="009F636C"/>
    <w:rsid w:val="009F75B9"/>
    <w:rsid w:val="00A063AC"/>
    <w:rsid w:val="00A07259"/>
    <w:rsid w:val="00A244C6"/>
    <w:rsid w:val="00A35F38"/>
    <w:rsid w:val="00A40842"/>
    <w:rsid w:val="00A46186"/>
    <w:rsid w:val="00A51887"/>
    <w:rsid w:val="00A54AA3"/>
    <w:rsid w:val="00A57B0F"/>
    <w:rsid w:val="00A62CC3"/>
    <w:rsid w:val="00A72380"/>
    <w:rsid w:val="00A74732"/>
    <w:rsid w:val="00A74FF9"/>
    <w:rsid w:val="00A77E1D"/>
    <w:rsid w:val="00A800D8"/>
    <w:rsid w:val="00A926E6"/>
    <w:rsid w:val="00AA1A34"/>
    <w:rsid w:val="00AC2D70"/>
    <w:rsid w:val="00AC68E6"/>
    <w:rsid w:val="00B00A6B"/>
    <w:rsid w:val="00B0584D"/>
    <w:rsid w:val="00B1364C"/>
    <w:rsid w:val="00B20C27"/>
    <w:rsid w:val="00B25347"/>
    <w:rsid w:val="00B31DAD"/>
    <w:rsid w:val="00B34F3B"/>
    <w:rsid w:val="00B353BD"/>
    <w:rsid w:val="00B430DB"/>
    <w:rsid w:val="00B44822"/>
    <w:rsid w:val="00B44ED7"/>
    <w:rsid w:val="00B460C5"/>
    <w:rsid w:val="00B71209"/>
    <w:rsid w:val="00B774C5"/>
    <w:rsid w:val="00B81A02"/>
    <w:rsid w:val="00B945D6"/>
    <w:rsid w:val="00B9585D"/>
    <w:rsid w:val="00B97800"/>
    <w:rsid w:val="00BA1F95"/>
    <w:rsid w:val="00BA45A0"/>
    <w:rsid w:val="00BB7484"/>
    <w:rsid w:val="00BD0249"/>
    <w:rsid w:val="00BF7690"/>
    <w:rsid w:val="00BF7FDF"/>
    <w:rsid w:val="00C136A9"/>
    <w:rsid w:val="00C15EED"/>
    <w:rsid w:val="00C16B49"/>
    <w:rsid w:val="00C20C00"/>
    <w:rsid w:val="00C32B33"/>
    <w:rsid w:val="00C346F0"/>
    <w:rsid w:val="00C4172B"/>
    <w:rsid w:val="00C449FB"/>
    <w:rsid w:val="00C464A9"/>
    <w:rsid w:val="00C57FC6"/>
    <w:rsid w:val="00C64601"/>
    <w:rsid w:val="00C64BE6"/>
    <w:rsid w:val="00C675D9"/>
    <w:rsid w:val="00C76FD1"/>
    <w:rsid w:val="00C864B7"/>
    <w:rsid w:val="00CA2C08"/>
    <w:rsid w:val="00CA4036"/>
    <w:rsid w:val="00CA6B22"/>
    <w:rsid w:val="00CB14EE"/>
    <w:rsid w:val="00CB7515"/>
    <w:rsid w:val="00CC0BE9"/>
    <w:rsid w:val="00CC6AFF"/>
    <w:rsid w:val="00CE3230"/>
    <w:rsid w:val="00CE39ED"/>
    <w:rsid w:val="00CE5136"/>
    <w:rsid w:val="00CE7900"/>
    <w:rsid w:val="00CF2B81"/>
    <w:rsid w:val="00CF436E"/>
    <w:rsid w:val="00D04935"/>
    <w:rsid w:val="00D254F2"/>
    <w:rsid w:val="00D26BCE"/>
    <w:rsid w:val="00D27A58"/>
    <w:rsid w:val="00D35C90"/>
    <w:rsid w:val="00D42CE1"/>
    <w:rsid w:val="00D42DA2"/>
    <w:rsid w:val="00D453E8"/>
    <w:rsid w:val="00D5111B"/>
    <w:rsid w:val="00D62AE7"/>
    <w:rsid w:val="00D642D5"/>
    <w:rsid w:val="00D644F9"/>
    <w:rsid w:val="00D660D1"/>
    <w:rsid w:val="00D6627C"/>
    <w:rsid w:val="00D75D11"/>
    <w:rsid w:val="00D868E7"/>
    <w:rsid w:val="00DA041D"/>
    <w:rsid w:val="00DA0FC3"/>
    <w:rsid w:val="00DA4589"/>
    <w:rsid w:val="00DB3034"/>
    <w:rsid w:val="00DB3AC7"/>
    <w:rsid w:val="00DC19AE"/>
    <w:rsid w:val="00DC3151"/>
    <w:rsid w:val="00DC3636"/>
    <w:rsid w:val="00DD189D"/>
    <w:rsid w:val="00DD6ED3"/>
    <w:rsid w:val="00DE47ED"/>
    <w:rsid w:val="00DF74D3"/>
    <w:rsid w:val="00E00BE5"/>
    <w:rsid w:val="00E044BA"/>
    <w:rsid w:val="00E17524"/>
    <w:rsid w:val="00E31FA5"/>
    <w:rsid w:val="00E3698E"/>
    <w:rsid w:val="00E37768"/>
    <w:rsid w:val="00E37CD7"/>
    <w:rsid w:val="00E41702"/>
    <w:rsid w:val="00E453AB"/>
    <w:rsid w:val="00E45EF9"/>
    <w:rsid w:val="00E554BD"/>
    <w:rsid w:val="00E56413"/>
    <w:rsid w:val="00E57BC9"/>
    <w:rsid w:val="00E620F1"/>
    <w:rsid w:val="00E621E3"/>
    <w:rsid w:val="00E64D92"/>
    <w:rsid w:val="00E70BC1"/>
    <w:rsid w:val="00E73126"/>
    <w:rsid w:val="00E74A59"/>
    <w:rsid w:val="00E766B7"/>
    <w:rsid w:val="00E82678"/>
    <w:rsid w:val="00E84AD2"/>
    <w:rsid w:val="00E84D27"/>
    <w:rsid w:val="00E958AB"/>
    <w:rsid w:val="00EA4FF1"/>
    <w:rsid w:val="00EA59B4"/>
    <w:rsid w:val="00EB1113"/>
    <w:rsid w:val="00EB176C"/>
    <w:rsid w:val="00EB49CC"/>
    <w:rsid w:val="00EB7244"/>
    <w:rsid w:val="00EC15EA"/>
    <w:rsid w:val="00EC4823"/>
    <w:rsid w:val="00ED1E64"/>
    <w:rsid w:val="00ED274E"/>
    <w:rsid w:val="00EE39C3"/>
    <w:rsid w:val="00EE64DE"/>
    <w:rsid w:val="00EE66C1"/>
    <w:rsid w:val="00EF2DB1"/>
    <w:rsid w:val="00F0436B"/>
    <w:rsid w:val="00F0562B"/>
    <w:rsid w:val="00F05759"/>
    <w:rsid w:val="00F163B2"/>
    <w:rsid w:val="00F2110D"/>
    <w:rsid w:val="00F22F83"/>
    <w:rsid w:val="00F23CDF"/>
    <w:rsid w:val="00F27C3B"/>
    <w:rsid w:val="00F31908"/>
    <w:rsid w:val="00F470BF"/>
    <w:rsid w:val="00F6183A"/>
    <w:rsid w:val="00F6560C"/>
    <w:rsid w:val="00F71067"/>
    <w:rsid w:val="00F710EB"/>
    <w:rsid w:val="00F73642"/>
    <w:rsid w:val="00F81983"/>
    <w:rsid w:val="00F8304A"/>
    <w:rsid w:val="00F90C72"/>
    <w:rsid w:val="00F932D3"/>
    <w:rsid w:val="00F9488A"/>
    <w:rsid w:val="00FB5E41"/>
    <w:rsid w:val="00FB707A"/>
    <w:rsid w:val="00FC33AA"/>
    <w:rsid w:val="00FC45F1"/>
    <w:rsid w:val="00FF2CAC"/>
    <w:rsid w:val="00FF43F2"/>
    <w:rsid w:val="3BFC0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348</Words>
  <Characters>356</Characters>
  <Lines>3</Lines>
  <Paragraphs>1</Paragraphs>
  <TotalTime>9</TotalTime>
  <ScaleCrop>false</ScaleCrop>
  <LinksUpToDate>false</LinksUpToDate>
  <CharactersWithSpaces>482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2022-09-21T10:28:00Z</dcterms:created>
  <dc:creator>Xiao</dc:creator>
  <cp:lastModifiedBy>话(ง •̀_•́)ง</cp:lastModifiedBy>
  <dcterms:modified xsi:type="dcterms:W3CDTF">2023-03-16T03:07:34Z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EE6CD977A36A423C8FBCD61E11FF2231</vt:lpwstr>
  </property>
</Properties>
</file>